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D6" w:rsidRPr="0009328C" w:rsidRDefault="00401CD6" w:rsidP="00401CD6">
      <w:pPr>
        <w:pStyle w:val="Koptekst"/>
        <w:jc w:val="center"/>
        <w:rPr>
          <w:rFonts w:ascii="Calibri" w:hAnsi="Calibri" w:cs="Tahoma"/>
          <w:b/>
          <w:color w:val="383836"/>
          <w:sz w:val="32"/>
        </w:rPr>
      </w:pPr>
      <w:bookmarkStart w:id="0" w:name="_GoBack"/>
      <w:bookmarkEnd w:id="0"/>
      <w:r w:rsidRPr="0009328C">
        <w:rPr>
          <w:rFonts w:ascii="Calibri" w:hAnsi="Calibri" w:cs="Tahoma"/>
          <w:b/>
          <w:color w:val="383836"/>
          <w:sz w:val="32"/>
        </w:rPr>
        <w:br/>
      </w:r>
      <w:r w:rsidR="00640907">
        <w:rPr>
          <w:rFonts w:ascii="Calibri" w:hAnsi="Calibri" w:cs="Tahoma"/>
          <w:b/>
          <w:color w:val="383836"/>
          <w:sz w:val="32"/>
        </w:rPr>
        <w:t>HACCP VERKLARING LEVERANCIER</w:t>
      </w:r>
    </w:p>
    <w:p w:rsidR="00825FBF" w:rsidRPr="0009328C" w:rsidRDefault="00825FBF" w:rsidP="00401CD6">
      <w:pPr>
        <w:pStyle w:val="Koptekst"/>
        <w:jc w:val="center"/>
        <w:rPr>
          <w:rFonts w:ascii="Calibri" w:hAnsi="Calibri" w:cs="Tahoma"/>
          <w:b/>
          <w:color w:val="383836"/>
          <w:sz w:val="12"/>
        </w:rPr>
      </w:pPr>
    </w:p>
    <w:tbl>
      <w:tblPr>
        <w:tblW w:w="0" w:type="auto"/>
        <w:tblBorders>
          <w:top w:val="single" w:sz="4" w:space="0" w:color="383836"/>
          <w:left w:val="single" w:sz="4" w:space="0" w:color="383836"/>
          <w:bottom w:val="single" w:sz="4" w:space="0" w:color="383836"/>
          <w:right w:val="single" w:sz="4" w:space="0" w:color="383836"/>
          <w:insideH w:val="single" w:sz="4" w:space="0" w:color="383836"/>
          <w:insideV w:val="single" w:sz="4" w:space="0" w:color="383836"/>
        </w:tblBorders>
        <w:tblLook w:val="04A0" w:firstRow="1" w:lastRow="0" w:firstColumn="1" w:lastColumn="0" w:noHBand="0" w:noVBand="1"/>
      </w:tblPr>
      <w:tblGrid>
        <w:gridCol w:w="2518"/>
        <w:gridCol w:w="1843"/>
        <w:gridCol w:w="1134"/>
        <w:gridCol w:w="3717"/>
      </w:tblGrid>
      <w:tr w:rsidR="0009328C" w:rsidRPr="0009328C" w:rsidTr="0009328C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03140D" w:rsidRPr="0009328C" w:rsidRDefault="0003140D" w:rsidP="0003140D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09328C">
              <w:rPr>
                <w:rFonts w:ascii="Calibri" w:hAnsi="Calibri"/>
                <w:color w:val="383836"/>
                <w:sz w:val="22"/>
              </w:rPr>
              <w:t>Naam leverancier</w:t>
            </w:r>
          </w:p>
        </w:tc>
        <w:tc>
          <w:tcPr>
            <w:tcW w:w="6694" w:type="dxa"/>
            <w:gridSpan w:val="3"/>
            <w:shd w:val="clear" w:color="auto" w:fill="auto"/>
            <w:vAlign w:val="center"/>
          </w:tcPr>
          <w:p w:rsidR="0003140D" w:rsidRPr="0009328C" w:rsidRDefault="0003140D" w:rsidP="0003140D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</w:tc>
      </w:tr>
      <w:tr w:rsidR="0009328C" w:rsidRPr="0009328C" w:rsidTr="0009328C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03140D" w:rsidRPr="0009328C" w:rsidRDefault="0003140D" w:rsidP="0003140D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09328C">
              <w:rPr>
                <w:rFonts w:ascii="Calibri" w:hAnsi="Calibri"/>
                <w:color w:val="383836"/>
                <w:sz w:val="22"/>
              </w:rPr>
              <w:t>Naam contactpersoon</w:t>
            </w:r>
          </w:p>
        </w:tc>
        <w:tc>
          <w:tcPr>
            <w:tcW w:w="6694" w:type="dxa"/>
            <w:gridSpan w:val="3"/>
            <w:shd w:val="clear" w:color="auto" w:fill="auto"/>
            <w:vAlign w:val="center"/>
          </w:tcPr>
          <w:p w:rsidR="0003140D" w:rsidRPr="0009328C" w:rsidRDefault="0003140D" w:rsidP="0003140D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</w:tc>
      </w:tr>
      <w:tr w:rsidR="0009328C" w:rsidRPr="0009328C" w:rsidTr="0009328C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03140D" w:rsidRPr="0009328C" w:rsidRDefault="0003140D" w:rsidP="0003140D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09328C">
              <w:rPr>
                <w:rFonts w:ascii="Calibri" w:hAnsi="Calibri"/>
                <w:color w:val="383836"/>
                <w:sz w:val="22"/>
              </w:rPr>
              <w:t>Adres</w:t>
            </w:r>
          </w:p>
        </w:tc>
        <w:tc>
          <w:tcPr>
            <w:tcW w:w="6694" w:type="dxa"/>
            <w:gridSpan w:val="3"/>
            <w:shd w:val="clear" w:color="auto" w:fill="auto"/>
            <w:vAlign w:val="center"/>
          </w:tcPr>
          <w:p w:rsidR="0003140D" w:rsidRPr="0009328C" w:rsidRDefault="0003140D" w:rsidP="0003140D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</w:tc>
      </w:tr>
      <w:tr w:rsidR="0009328C" w:rsidRPr="0009328C" w:rsidTr="0009328C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484C88" w:rsidRPr="0009328C" w:rsidRDefault="00484C88" w:rsidP="0003140D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09328C">
              <w:rPr>
                <w:rFonts w:ascii="Calibri" w:hAnsi="Calibri"/>
                <w:color w:val="383836"/>
                <w:sz w:val="22"/>
              </w:rPr>
              <w:t>Postcode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4C88" w:rsidRPr="0009328C" w:rsidRDefault="00484C88" w:rsidP="0003140D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4C88" w:rsidRPr="0009328C" w:rsidRDefault="00484C88" w:rsidP="0003140D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09328C">
              <w:rPr>
                <w:rFonts w:ascii="Calibri" w:hAnsi="Calibri"/>
                <w:color w:val="383836"/>
                <w:sz w:val="22"/>
              </w:rPr>
              <w:t>Plaats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484C88" w:rsidRPr="0009328C" w:rsidRDefault="00484C88" w:rsidP="0003140D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</w:tc>
      </w:tr>
      <w:tr w:rsidR="0009328C" w:rsidRPr="0009328C" w:rsidTr="0009328C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03140D" w:rsidRPr="0009328C" w:rsidRDefault="0003140D" w:rsidP="0003140D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09328C">
              <w:rPr>
                <w:rFonts w:ascii="Calibri" w:hAnsi="Calibri"/>
                <w:color w:val="383836"/>
                <w:sz w:val="22"/>
              </w:rPr>
              <w:t>Telefoon</w:t>
            </w:r>
          </w:p>
        </w:tc>
        <w:tc>
          <w:tcPr>
            <w:tcW w:w="6694" w:type="dxa"/>
            <w:gridSpan w:val="3"/>
            <w:shd w:val="clear" w:color="auto" w:fill="auto"/>
            <w:vAlign w:val="center"/>
          </w:tcPr>
          <w:p w:rsidR="0003140D" w:rsidRPr="0009328C" w:rsidRDefault="0003140D" w:rsidP="0003140D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</w:tc>
      </w:tr>
      <w:tr w:rsidR="0009328C" w:rsidRPr="0009328C" w:rsidTr="0009328C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03140D" w:rsidRPr="0009328C" w:rsidRDefault="0003140D" w:rsidP="0003140D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09328C">
              <w:rPr>
                <w:rFonts w:ascii="Calibri" w:hAnsi="Calibri"/>
                <w:color w:val="383836"/>
                <w:sz w:val="22"/>
              </w:rPr>
              <w:t>Fax</w:t>
            </w:r>
          </w:p>
        </w:tc>
        <w:tc>
          <w:tcPr>
            <w:tcW w:w="6694" w:type="dxa"/>
            <w:gridSpan w:val="3"/>
            <w:shd w:val="clear" w:color="auto" w:fill="auto"/>
            <w:vAlign w:val="center"/>
          </w:tcPr>
          <w:p w:rsidR="0003140D" w:rsidRPr="0009328C" w:rsidRDefault="0003140D" w:rsidP="0003140D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</w:tc>
      </w:tr>
      <w:tr w:rsidR="0009328C" w:rsidRPr="0009328C" w:rsidTr="0009328C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03140D" w:rsidRPr="0009328C" w:rsidRDefault="0003140D" w:rsidP="0003140D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09328C">
              <w:rPr>
                <w:rFonts w:ascii="Calibri" w:hAnsi="Calibri"/>
                <w:color w:val="383836"/>
                <w:sz w:val="22"/>
              </w:rPr>
              <w:t>E-mail</w:t>
            </w:r>
          </w:p>
        </w:tc>
        <w:tc>
          <w:tcPr>
            <w:tcW w:w="6694" w:type="dxa"/>
            <w:gridSpan w:val="3"/>
            <w:shd w:val="clear" w:color="auto" w:fill="auto"/>
            <w:vAlign w:val="center"/>
          </w:tcPr>
          <w:p w:rsidR="0003140D" w:rsidRPr="0009328C" w:rsidRDefault="0003140D" w:rsidP="0003140D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</w:tc>
      </w:tr>
      <w:tr w:rsidR="0009328C" w:rsidRPr="0009328C" w:rsidTr="0009328C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03140D" w:rsidRPr="0009328C" w:rsidRDefault="0003140D" w:rsidP="0003140D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09328C">
              <w:rPr>
                <w:rFonts w:ascii="Calibri" w:hAnsi="Calibri"/>
                <w:color w:val="383836"/>
                <w:sz w:val="22"/>
              </w:rPr>
              <w:t>Website</w:t>
            </w:r>
          </w:p>
        </w:tc>
        <w:tc>
          <w:tcPr>
            <w:tcW w:w="6694" w:type="dxa"/>
            <w:gridSpan w:val="3"/>
            <w:shd w:val="clear" w:color="auto" w:fill="auto"/>
            <w:vAlign w:val="center"/>
          </w:tcPr>
          <w:p w:rsidR="0003140D" w:rsidRPr="0009328C" w:rsidRDefault="0003140D" w:rsidP="0003140D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</w:tc>
      </w:tr>
    </w:tbl>
    <w:p w:rsidR="0003140D" w:rsidRPr="0009328C" w:rsidRDefault="0003140D" w:rsidP="0003140D">
      <w:pPr>
        <w:pStyle w:val="Koptekst"/>
        <w:jc w:val="center"/>
        <w:rPr>
          <w:rFonts w:ascii="Calibri" w:hAnsi="Calibri" w:cs="Tahoma"/>
          <w:b/>
          <w:color w:val="383836"/>
          <w:sz w:val="14"/>
        </w:rPr>
      </w:pPr>
    </w:p>
    <w:tbl>
      <w:tblPr>
        <w:tblW w:w="0" w:type="auto"/>
        <w:tblBorders>
          <w:top w:val="single" w:sz="4" w:space="0" w:color="383836"/>
          <w:left w:val="single" w:sz="4" w:space="0" w:color="383836"/>
          <w:bottom w:val="single" w:sz="4" w:space="0" w:color="383836"/>
          <w:right w:val="single" w:sz="4" w:space="0" w:color="383836"/>
          <w:insideH w:val="single" w:sz="4" w:space="0" w:color="383836"/>
          <w:insideV w:val="single" w:sz="4" w:space="0" w:color="383836"/>
        </w:tblBorders>
        <w:tblLook w:val="04A0" w:firstRow="1" w:lastRow="0" w:firstColumn="1" w:lastColumn="0" w:noHBand="0" w:noVBand="1"/>
      </w:tblPr>
      <w:tblGrid>
        <w:gridCol w:w="2518"/>
        <w:gridCol w:w="4111"/>
        <w:gridCol w:w="2583"/>
      </w:tblGrid>
      <w:tr w:rsidR="0009328C" w:rsidRPr="0009328C" w:rsidTr="0009328C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03140D" w:rsidRPr="0009328C" w:rsidRDefault="0003140D" w:rsidP="005648A1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09328C">
              <w:rPr>
                <w:rFonts w:ascii="Calibri" w:hAnsi="Calibri"/>
                <w:color w:val="383836"/>
                <w:sz w:val="22"/>
              </w:rPr>
              <w:t>Hanteert u een kwaliteitssysteem?</w:t>
            </w:r>
          </w:p>
        </w:tc>
        <w:tc>
          <w:tcPr>
            <w:tcW w:w="6694" w:type="dxa"/>
            <w:gridSpan w:val="2"/>
            <w:shd w:val="clear" w:color="auto" w:fill="auto"/>
            <w:vAlign w:val="center"/>
          </w:tcPr>
          <w:p w:rsidR="0003140D" w:rsidRPr="0009328C" w:rsidRDefault="0003140D" w:rsidP="005648A1">
            <w:pPr>
              <w:pStyle w:val="Koptekst"/>
              <w:rPr>
                <w:rFonts w:ascii="Calibri" w:hAnsi="Calibri"/>
                <w:color w:val="383836"/>
                <w:sz w:val="28"/>
              </w:rPr>
            </w:pPr>
            <w:r w:rsidRPr="0009328C">
              <w:rPr>
                <w:rFonts w:ascii="Courier New" w:hAnsi="Courier New" w:cs="Courier New"/>
                <w:color w:val="383836"/>
                <w:sz w:val="28"/>
              </w:rPr>
              <w:t>□</w:t>
            </w:r>
            <w:r w:rsidRPr="0009328C">
              <w:rPr>
                <w:rFonts w:ascii="Calibri" w:hAnsi="Calibri"/>
                <w:color w:val="383836"/>
                <w:sz w:val="28"/>
              </w:rPr>
              <w:t xml:space="preserve">  </w:t>
            </w:r>
            <w:r w:rsidRPr="0009328C">
              <w:rPr>
                <w:rFonts w:ascii="Calibri" w:hAnsi="Calibri"/>
                <w:color w:val="383836"/>
                <w:sz w:val="22"/>
              </w:rPr>
              <w:t>Ja</w:t>
            </w:r>
          </w:p>
          <w:p w:rsidR="0003140D" w:rsidRPr="0009328C" w:rsidRDefault="0003140D" w:rsidP="0003140D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09328C">
              <w:rPr>
                <w:rFonts w:ascii="Courier New" w:hAnsi="Courier New" w:cs="Courier New"/>
                <w:color w:val="383836"/>
                <w:sz w:val="28"/>
              </w:rPr>
              <w:t>□</w:t>
            </w:r>
            <w:r w:rsidRPr="0009328C">
              <w:rPr>
                <w:rFonts w:ascii="Calibri" w:hAnsi="Calibri"/>
                <w:color w:val="383836"/>
                <w:sz w:val="28"/>
              </w:rPr>
              <w:t xml:space="preserve">  </w:t>
            </w:r>
            <w:r w:rsidRPr="0009328C">
              <w:rPr>
                <w:rFonts w:ascii="Calibri" w:hAnsi="Calibri"/>
                <w:color w:val="383836"/>
                <w:sz w:val="22"/>
              </w:rPr>
              <w:t>Nee</w:t>
            </w:r>
          </w:p>
        </w:tc>
      </w:tr>
      <w:tr w:rsidR="0009328C" w:rsidRPr="0009328C" w:rsidTr="0009328C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03140D" w:rsidRPr="0009328C" w:rsidRDefault="0003140D" w:rsidP="005648A1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09328C">
              <w:rPr>
                <w:rFonts w:ascii="Calibri" w:hAnsi="Calibri"/>
                <w:color w:val="383836"/>
                <w:sz w:val="22"/>
              </w:rPr>
              <w:t>Zo ja, welke?</w:t>
            </w:r>
          </w:p>
        </w:tc>
        <w:tc>
          <w:tcPr>
            <w:tcW w:w="6694" w:type="dxa"/>
            <w:gridSpan w:val="2"/>
            <w:shd w:val="clear" w:color="auto" w:fill="auto"/>
            <w:vAlign w:val="center"/>
          </w:tcPr>
          <w:p w:rsidR="0003140D" w:rsidRPr="0009328C" w:rsidRDefault="0003140D" w:rsidP="005648A1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</w:tc>
      </w:tr>
      <w:tr w:rsidR="0009328C" w:rsidRPr="0009328C" w:rsidTr="0009328C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03140D" w:rsidRPr="0009328C" w:rsidRDefault="0003140D" w:rsidP="005648A1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09328C">
              <w:rPr>
                <w:rFonts w:ascii="Calibri" w:hAnsi="Calibri"/>
                <w:color w:val="383836"/>
                <w:sz w:val="22"/>
              </w:rPr>
              <w:t>Is uw systeem gecertificeerd?</w:t>
            </w:r>
          </w:p>
        </w:tc>
        <w:tc>
          <w:tcPr>
            <w:tcW w:w="6694" w:type="dxa"/>
            <w:gridSpan w:val="2"/>
            <w:shd w:val="clear" w:color="auto" w:fill="auto"/>
            <w:vAlign w:val="center"/>
          </w:tcPr>
          <w:p w:rsidR="0003140D" w:rsidRPr="0009328C" w:rsidRDefault="0003140D" w:rsidP="0003140D">
            <w:pPr>
              <w:pStyle w:val="Koptekst"/>
              <w:rPr>
                <w:rFonts w:ascii="Calibri" w:hAnsi="Calibri"/>
                <w:color w:val="383836"/>
                <w:sz w:val="28"/>
              </w:rPr>
            </w:pPr>
            <w:r w:rsidRPr="0009328C">
              <w:rPr>
                <w:rFonts w:ascii="Courier New" w:hAnsi="Courier New" w:cs="Courier New"/>
                <w:color w:val="383836"/>
                <w:sz w:val="28"/>
              </w:rPr>
              <w:t>□</w:t>
            </w:r>
            <w:r w:rsidRPr="0009328C">
              <w:rPr>
                <w:rFonts w:ascii="Calibri" w:hAnsi="Calibri"/>
                <w:color w:val="383836"/>
                <w:sz w:val="28"/>
              </w:rPr>
              <w:t xml:space="preserve">  </w:t>
            </w:r>
            <w:r w:rsidRPr="0009328C">
              <w:rPr>
                <w:rFonts w:ascii="Calibri" w:hAnsi="Calibri"/>
                <w:color w:val="383836"/>
                <w:sz w:val="22"/>
              </w:rPr>
              <w:t>Ja  (stuur kopie)</w:t>
            </w:r>
          </w:p>
          <w:p w:rsidR="0003140D" w:rsidRPr="0009328C" w:rsidRDefault="0003140D" w:rsidP="0003140D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09328C">
              <w:rPr>
                <w:rFonts w:ascii="Courier New" w:hAnsi="Courier New" w:cs="Courier New"/>
                <w:color w:val="383836"/>
                <w:sz w:val="28"/>
              </w:rPr>
              <w:t>□</w:t>
            </w:r>
            <w:r w:rsidRPr="0009328C">
              <w:rPr>
                <w:rFonts w:ascii="Calibri" w:hAnsi="Calibri"/>
                <w:color w:val="383836"/>
                <w:sz w:val="28"/>
              </w:rPr>
              <w:t xml:space="preserve">  </w:t>
            </w:r>
            <w:r w:rsidRPr="0009328C">
              <w:rPr>
                <w:rFonts w:ascii="Calibri" w:hAnsi="Calibri"/>
                <w:color w:val="383836"/>
                <w:sz w:val="22"/>
              </w:rPr>
              <w:t>Nee</w:t>
            </w:r>
          </w:p>
        </w:tc>
      </w:tr>
      <w:tr w:rsidR="0009328C" w:rsidRPr="0009328C" w:rsidTr="0009328C">
        <w:trPr>
          <w:trHeight w:val="405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741B54" w:rsidRPr="0009328C" w:rsidRDefault="00741B54" w:rsidP="000C1A5F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09328C">
              <w:rPr>
                <w:rFonts w:ascii="Calibri" w:hAnsi="Calibri"/>
                <w:color w:val="383836"/>
                <w:sz w:val="22"/>
              </w:rPr>
              <w:t xml:space="preserve">Zo ja, wat is het </w:t>
            </w:r>
            <w:r w:rsidR="000C1A5F">
              <w:rPr>
                <w:rFonts w:ascii="Calibri" w:hAnsi="Calibri"/>
                <w:color w:val="383836"/>
                <w:sz w:val="22"/>
              </w:rPr>
              <w:t>certificaat</w:t>
            </w:r>
            <w:r w:rsidRPr="0009328C">
              <w:rPr>
                <w:rFonts w:ascii="Calibri" w:hAnsi="Calibri"/>
                <w:color w:val="383836"/>
                <w:sz w:val="22"/>
              </w:rPr>
              <w:t>nummer en tot wanneer is dit certificaat geldig?</w:t>
            </w:r>
          </w:p>
        </w:tc>
        <w:tc>
          <w:tcPr>
            <w:tcW w:w="6694" w:type="dxa"/>
            <w:gridSpan w:val="2"/>
            <w:shd w:val="clear" w:color="auto" w:fill="auto"/>
            <w:vAlign w:val="center"/>
          </w:tcPr>
          <w:p w:rsidR="00741B54" w:rsidRPr="0009328C" w:rsidRDefault="000C1A5F" w:rsidP="005648A1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>
              <w:rPr>
                <w:rFonts w:ascii="Calibri" w:hAnsi="Calibri"/>
                <w:color w:val="383836"/>
                <w:sz w:val="22"/>
              </w:rPr>
              <w:t>Nummer:</w:t>
            </w:r>
          </w:p>
        </w:tc>
      </w:tr>
      <w:tr w:rsidR="0009328C" w:rsidRPr="0009328C" w:rsidTr="0009328C">
        <w:trPr>
          <w:trHeight w:val="405"/>
        </w:trPr>
        <w:tc>
          <w:tcPr>
            <w:tcW w:w="2518" w:type="dxa"/>
            <w:vMerge/>
            <w:shd w:val="clear" w:color="auto" w:fill="auto"/>
            <w:vAlign w:val="center"/>
          </w:tcPr>
          <w:p w:rsidR="00741B54" w:rsidRPr="0009328C" w:rsidRDefault="00741B54" w:rsidP="00741B54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</w:tc>
        <w:tc>
          <w:tcPr>
            <w:tcW w:w="6694" w:type="dxa"/>
            <w:gridSpan w:val="2"/>
            <w:shd w:val="clear" w:color="auto" w:fill="auto"/>
            <w:vAlign w:val="center"/>
          </w:tcPr>
          <w:p w:rsidR="00741B54" w:rsidRPr="0009328C" w:rsidRDefault="00741B54" w:rsidP="005648A1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09328C">
              <w:rPr>
                <w:rFonts w:ascii="Calibri" w:hAnsi="Calibri"/>
                <w:color w:val="383836"/>
                <w:sz w:val="22"/>
              </w:rPr>
              <w:t>Geldig tot:</w:t>
            </w:r>
          </w:p>
        </w:tc>
      </w:tr>
      <w:tr w:rsidR="0009328C" w:rsidRPr="0009328C" w:rsidTr="0009328C">
        <w:trPr>
          <w:trHeight w:val="454"/>
        </w:trPr>
        <w:tc>
          <w:tcPr>
            <w:tcW w:w="9212" w:type="dxa"/>
            <w:gridSpan w:val="3"/>
            <w:shd w:val="clear" w:color="auto" w:fill="auto"/>
            <w:vAlign w:val="center"/>
          </w:tcPr>
          <w:p w:rsidR="00484C88" w:rsidRPr="0009328C" w:rsidRDefault="00484C88" w:rsidP="00484C88">
            <w:pPr>
              <w:rPr>
                <w:rFonts w:ascii="Calibri" w:hAnsi="Calibri"/>
                <w:color w:val="383836"/>
                <w:sz w:val="22"/>
              </w:rPr>
            </w:pPr>
            <w:r w:rsidRPr="0009328C">
              <w:rPr>
                <w:rFonts w:ascii="Calibri" w:hAnsi="Calibri"/>
                <w:color w:val="383836"/>
                <w:sz w:val="22"/>
              </w:rPr>
              <w:t xml:space="preserve">Basis kwaliteitseisen: </w:t>
            </w:r>
          </w:p>
          <w:p w:rsidR="00484C88" w:rsidRPr="0009328C" w:rsidRDefault="00484C88" w:rsidP="005648A1">
            <w:pPr>
              <w:numPr>
                <w:ilvl w:val="0"/>
                <w:numId w:val="1"/>
              </w:numPr>
              <w:rPr>
                <w:rFonts w:ascii="Calibri" w:hAnsi="Calibri"/>
                <w:color w:val="383836"/>
                <w:sz w:val="18"/>
              </w:rPr>
            </w:pPr>
            <w:r w:rsidRPr="0009328C">
              <w:rPr>
                <w:rFonts w:ascii="Calibri" w:hAnsi="Calibri"/>
                <w:color w:val="383836"/>
                <w:sz w:val="18"/>
              </w:rPr>
              <w:t>Niet-onderbroken koelketen.</w:t>
            </w:r>
          </w:p>
          <w:p w:rsidR="00484C88" w:rsidRPr="0009328C" w:rsidRDefault="00484C88" w:rsidP="005648A1">
            <w:pPr>
              <w:numPr>
                <w:ilvl w:val="0"/>
                <w:numId w:val="1"/>
              </w:numPr>
              <w:rPr>
                <w:rFonts w:ascii="Calibri" w:hAnsi="Calibri"/>
                <w:color w:val="383836"/>
                <w:sz w:val="18"/>
              </w:rPr>
            </w:pPr>
            <w:r w:rsidRPr="0009328C">
              <w:rPr>
                <w:rFonts w:ascii="Calibri" w:hAnsi="Calibri"/>
                <w:color w:val="383836"/>
                <w:sz w:val="18"/>
              </w:rPr>
              <w:t>Gekoelde producten tussen 2-3°C tot maximaal 7°C.</w:t>
            </w:r>
          </w:p>
          <w:p w:rsidR="00484C88" w:rsidRPr="0009328C" w:rsidRDefault="00484C88" w:rsidP="005648A1">
            <w:pPr>
              <w:numPr>
                <w:ilvl w:val="0"/>
                <w:numId w:val="1"/>
              </w:numPr>
              <w:rPr>
                <w:rFonts w:ascii="Calibri" w:hAnsi="Calibri"/>
                <w:color w:val="383836"/>
                <w:sz w:val="18"/>
              </w:rPr>
            </w:pPr>
            <w:r w:rsidRPr="0009328C">
              <w:rPr>
                <w:rFonts w:ascii="Calibri" w:hAnsi="Calibri"/>
                <w:color w:val="383836"/>
                <w:sz w:val="18"/>
              </w:rPr>
              <w:t>Diepvriesproducten ≤ -18°C tot maximaal -15°C.</w:t>
            </w:r>
          </w:p>
          <w:p w:rsidR="00484C88" w:rsidRPr="0009328C" w:rsidRDefault="00484C88" w:rsidP="005648A1">
            <w:pPr>
              <w:numPr>
                <w:ilvl w:val="0"/>
                <w:numId w:val="1"/>
              </w:numPr>
              <w:rPr>
                <w:rFonts w:ascii="Calibri" w:hAnsi="Calibri"/>
                <w:color w:val="383836"/>
                <w:sz w:val="18"/>
              </w:rPr>
            </w:pPr>
            <w:r w:rsidRPr="0009328C">
              <w:rPr>
                <w:rFonts w:ascii="Calibri" w:hAnsi="Calibri"/>
                <w:color w:val="383836"/>
                <w:sz w:val="18"/>
              </w:rPr>
              <w:t>Voorverpakt product is voorzien van THT en/of productiedatum/etiket.</w:t>
            </w:r>
          </w:p>
          <w:p w:rsidR="00484C88" w:rsidRPr="0009328C" w:rsidRDefault="00484C88" w:rsidP="005648A1">
            <w:pPr>
              <w:numPr>
                <w:ilvl w:val="0"/>
                <w:numId w:val="1"/>
              </w:numPr>
              <w:rPr>
                <w:rFonts w:ascii="Calibri" w:hAnsi="Calibri"/>
                <w:color w:val="383836"/>
                <w:sz w:val="18"/>
              </w:rPr>
            </w:pPr>
            <w:r w:rsidRPr="0009328C">
              <w:rPr>
                <w:rFonts w:ascii="Calibri" w:hAnsi="Calibri"/>
                <w:color w:val="383836"/>
                <w:sz w:val="18"/>
              </w:rPr>
              <w:t>De verpakking moet schoon, onbeschadigd en droog zijn en mag geen sporen van</w:t>
            </w:r>
            <w:r w:rsidR="00741B54" w:rsidRPr="0009328C">
              <w:rPr>
                <w:rFonts w:ascii="Calibri" w:hAnsi="Calibri"/>
                <w:color w:val="383836"/>
                <w:sz w:val="18"/>
              </w:rPr>
              <w:t xml:space="preserve"> </w:t>
            </w:r>
            <w:r w:rsidRPr="0009328C">
              <w:rPr>
                <w:rFonts w:ascii="Calibri" w:hAnsi="Calibri"/>
                <w:color w:val="383836"/>
                <w:sz w:val="18"/>
              </w:rPr>
              <w:t>ongedierte vertonen.</w:t>
            </w:r>
          </w:p>
          <w:p w:rsidR="00484C88" w:rsidRPr="0009328C" w:rsidRDefault="00484C88" w:rsidP="005648A1">
            <w:pPr>
              <w:numPr>
                <w:ilvl w:val="0"/>
                <w:numId w:val="1"/>
              </w:numPr>
              <w:rPr>
                <w:rFonts w:ascii="Calibri" w:hAnsi="Calibri"/>
                <w:color w:val="383836"/>
                <w:sz w:val="22"/>
              </w:rPr>
            </w:pPr>
            <w:r w:rsidRPr="0009328C">
              <w:rPr>
                <w:rFonts w:ascii="Calibri" w:hAnsi="Calibri"/>
                <w:color w:val="383836"/>
                <w:sz w:val="18"/>
              </w:rPr>
              <w:t>De goederen moeten onder hygiënische omstandigheden worden getransporteerd en aangeleverd. De chauffeur moet er verzorgd uitzien en schone kleding dragen.</w:t>
            </w:r>
          </w:p>
        </w:tc>
      </w:tr>
      <w:tr w:rsidR="0009328C" w:rsidRPr="0009328C" w:rsidTr="0009328C">
        <w:trPr>
          <w:trHeight w:val="454"/>
        </w:trPr>
        <w:tc>
          <w:tcPr>
            <w:tcW w:w="6629" w:type="dxa"/>
            <w:gridSpan w:val="2"/>
            <w:shd w:val="clear" w:color="auto" w:fill="auto"/>
            <w:vAlign w:val="center"/>
          </w:tcPr>
          <w:p w:rsidR="0003140D" w:rsidRPr="0009328C" w:rsidRDefault="00484C88" w:rsidP="005648A1">
            <w:pPr>
              <w:rPr>
                <w:rFonts w:ascii="Calibri" w:hAnsi="Calibri"/>
                <w:color w:val="383836"/>
                <w:sz w:val="22"/>
              </w:rPr>
            </w:pPr>
            <w:r w:rsidRPr="0009328C">
              <w:rPr>
                <w:rFonts w:ascii="Calibri" w:hAnsi="Calibri"/>
                <w:color w:val="383836"/>
                <w:sz w:val="22"/>
              </w:rPr>
              <w:t>Leverancier verklaart te voldoen aan boven genoemde kwaliteitseisen en aan de eisen die wettelijk w</w:t>
            </w:r>
            <w:r w:rsidR="00640907">
              <w:rPr>
                <w:rFonts w:ascii="Calibri" w:hAnsi="Calibri"/>
                <w:color w:val="383836"/>
                <w:sz w:val="22"/>
              </w:rPr>
              <w:t>orden gesteld zoals vermeld in v</w:t>
            </w:r>
            <w:r w:rsidRPr="0009328C">
              <w:rPr>
                <w:rFonts w:ascii="Calibri" w:hAnsi="Calibri"/>
                <w:color w:val="383836"/>
                <w:sz w:val="22"/>
              </w:rPr>
              <w:t>erordening EG 852 / 2004 en de Warenwet.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484C88" w:rsidRPr="0009328C" w:rsidRDefault="00484C88" w:rsidP="00484C88">
            <w:pPr>
              <w:pStyle w:val="Koptekst"/>
              <w:rPr>
                <w:rFonts w:ascii="Calibri" w:hAnsi="Calibri"/>
                <w:color w:val="383836"/>
                <w:sz w:val="28"/>
              </w:rPr>
            </w:pPr>
            <w:r w:rsidRPr="0009328C">
              <w:rPr>
                <w:rFonts w:ascii="Courier New" w:hAnsi="Courier New" w:cs="Courier New"/>
                <w:color w:val="383836"/>
                <w:sz w:val="28"/>
              </w:rPr>
              <w:t>□</w:t>
            </w:r>
            <w:r w:rsidRPr="0009328C">
              <w:rPr>
                <w:rFonts w:ascii="Calibri" w:hAnsi="Calibri"/>
                <w:color w:val="383836"/>
                <w:sz w:val="28"/>
              </w:rPr>
              <w:t xml:space="preserve">  </w:t>
            </w:r>
            <w:r w:rsidRPr="0009328C">
              <w:rPr>
                <w:rFonts w:ascii="Calibri" w:hAnsi="Calibri"/>
                <w:color w:val="383836"/>
                <w:sz w:val="22"/>
              </w:rPr>
              <w:t>Ja</w:t>
            </w:r>
          </w:p>
          <w:p w:rsidR="0003140D" w:rsidRPr="0009328C" w:rsidRDefault="00484C88" w:rsidP="00484C88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09328C">
              <w:rPr>
                <w:rFonts w:ascii="Courier New" w:hAnsi="Courier New" w:cs="Courier New"/>
                <w:color w:val="383836"/>
                <w:sz w:val="28"/>
              </w:rPr>
              <w:t>□</w:t>
            </w:r>
            <w:r w:rsidRPr="0009328C">
              <w:rPr>
                <w:rFonts w:ascii="Calibri" w:hAnsi="Calibri"/>
                <w:color w:val="383836"/>
                <w:sz w:val="28"/>
              </w:rPr>
              <w:t xml:space="preserve">  </w:t>
            </w:r>
            <w:r w:rsidRPr="0009328C">
              <w:rPr>
                <w:rFonts w:ascii="Calibri" w:hAnsi="Calibri"/>
                <w:color w:val="383836"/>
                <w:sz w:val="22"/>
              </w:rPr>
              <w:t>Nee</w:t>
            </w:r>
          </w:p>
        </w:tc>
      </w:tr>
      <w:tr w:rsidR="0009328C" w:rsidRPr="0009328C" w:rsidTr="0009328C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03140D" w:rsidRPr="0009328C" w:rsidRDefault="00484C88" w:rsidP="005648A1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09328C">
              <w:rPr>
                <w:rFonts w:ascii="Calibri" w:hAnsi="Calibri"/>
                <w:color w:val="383836"/>
                <w:sz w:val="22"/>
              </w:rPr>
              <w:t>Aanvullende afspraken</w:t>
            </w:r>
          </w:p>
        </w:tc>
        <w:tc>
          <w:tcPr>
            <w:tcW w:w="6694" w:type="dxa"/>
            <w:gridSpan w:val="2"/>
            <w:shd w:val="clear" w:color="auto" w:fill="auto"/>
            <w:vAlign w:val="center"/>
          </w:tcPr>
          <w:p w:rsidR="0003140D" w:rsidRPr="0009328C" w:rsidRDefault="0003140D" w:rsidP="005648A1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  <w:p w:rsidR="00484C88" w:rsidRPr="0009328C" w:rsidRDefault="00484C88" w:rsidP="005648A1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  <w:p w:rsidR="00484C88" w:rsidRPr="0009328C" w:rsidRDefault="00484C88" w:rsidP="005648A1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  <w:p w:rsidR="00741B54" w:rsidRPr="0009328C" w:rsidRDefault="00741B54" w:rsidP="005648A1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  <w:p w:rsidR="00741B54" w:rsidRPr="0009328C" w:rsidRDefault="00741B54" w:rsidP="005648A1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  <w:p w:rsidR="00741B54" w:rsidRPr="0009328C" w:rsidRDefault="00741B54" w:rsidP="005648A1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  <w:p w:rsidR="00741B54" w:rsidRPr="0009328C" w:rsidRDefault="00741B54" w:rsidP="005648A1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  <w:p w:rsidR="00741B54" w:rsidRPr="0009328C" w:rsidRDefault="00741B54" w:rsidP="005648A1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</w:tc>
      </w:tr>
    </w:tbl>
    <w:p w:rsidR="0009328C" w:rsidRPr="0009328C" w:rsidRDefault="0009328C">
      <w:pPr>
        <w:rPr>
          <w:sz w:val="14"/>
        </w:rPr>
      </w:pPr>
    </w:p>
    <w:tbl>
      <w:tblPr>
        <w:tblW w:w="0" w:type="auto"/>
        <w:tblBorders>
          <w:top w:val="single" w:sz="4" w:space="0" w:color="383836"/>
          <w:left w:val="single" w:sz="4" w:space="0" w:color="383836"/>
          <w:bottom w:val="single" w:sz="4" w:space="0" w:color="383836"/>
          <w:right w:val="single" w:sz="4" w:space="0" w:color="383836"/>
          <w:insideH w:val="single" w:sz="4" w:space="0" w:color="383836"/>
          <w:insideV w:val="single" w:sz="4" w:space="0" w:color="383836"/>
        </w:tblBorders>
        <w:tblLook w:val="04A0" w:firstRow="1" w:lastRow="0" w:firstColumn="1" w:lastColumn="0" w:noHBand="0" w:noVBand="1"/>
      </w:tblPr>
      <w:tblGrid>
        <w:gridCol w:w="2518"/>
        <w:gridCol w:w="3260"/>
        <w:gridCol w:w="1202"/>
        <w:gridCol w:w="2232"/>
      </w:tblGrid>
      <w:tr w:rsidR="0009328C" w:rsidRPr="0009328C" w:rsidTr="0009328C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640907" w:rsidRDefault="00741B54" w:rsidP="0064090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09328C">
              <w:rPr>
                <w:rFonts w:ascii="Calibri" w:hAnsi="Calibri"/>
                <w:color w:val="383836"/>
                <w:sz w:val="22"/>
              </w:rPr>
              <w:t>Naam</w:t>
            </w:r>
            <w:r w:rsidR="00640907">
              <w:rPr>
                <w:rFonts w:ascii="Calibri" w:hAnsi="Calibri"/>
                <w:color w:val="383836"/>
                <w:sz w:val="22"/>
              </w:rPr>
              <w:t xml:space="preserve"> </w:t>
            </w:r>
          </w:p>
          <w:p w:rsidR="00741B54" w:rsidRPr="0009328C" w:rsidRDefault="00640907" w:rsidP="0064090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640907">
              <w:rPr>
                <w:rFonts w:ascii="Calibri" w:hAnsi="Calibri"/>
                <w:color w:val="383836"/>
                <w:sz w:val="16"/>
              </w:rPr>
              <w:t>(</w:t>
            </w:r>
            <w:r>
              <w:rPr>
                <w:rFonts w:ascii="Calibri" w:hAnsi="Calibri"/>
                <w:color w:val="383836"/>
                <w:sz w:val="16"/>
              </w:rPr>
              <w:t xml:space="preserve">tekeningsbevoegde persoon bij </w:t>
            </w:r>
            <w:r w:rsidRPr="00640907">
              <w:rPr>
                <w:rFonts w:ascii="Calibri" w:hAnsi="Calibri"/>
                <w:color w:val="383836"/>
                <w:sz w:val="16"/>
              </w:rPr>
              <w:t>leverancier)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41B54" w:rsidRPr="0009328C" w:rsidRDefault="00741B54" w:rsidP="005648A1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741B54" w:rsidRPr="0009328C" w:rsidRDefault="00741B54" w:rsidP="005648A1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09328C">
              <w:rPr>
                <w:rFonts w:ascii="Calibri" w:hAnsi="Calibri"/>
                <w:color w:val="383836"/>
                <w:sz w:val="22"/>
              </w:rPr>
              <w:t>Datum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741B54" w:rsidRPr="0009328C" w:rsidRDefault="00741B54" w:rsidP="005648A1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</w:tc>
      </w:tr>
      <w:tr w:rsidR="0009328C" w:rsidRPr="0009328C" w:rsidTr="0009328C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03140D" w:rsidRDefault="00484C88" w:rsidP="005648A1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09328C">
              <w:rPr>
                <w:rFonts w:ascii="Calibri" w:hAnsi="Calibri"/>
                <w:color w:val="383836"/>
                <w:sz w:val="22"/>
              </w:rPr>
              <w:t>Handtekening</w:t>
            </w:r>
          </w:p>
          <w:p w:rsidR="00640907" w:rsidRPr="0009328C" w:rsidRDefault="00640907" w:rsidP="005648A1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640907">
              <w:rPr>
                <w:rFonts w:ascii="Calibri" w:hAnsi="Calibri"/>
                <w:color w:val="383836"/>
                <w:sz w:val="16"/>
              </w:rPr>
              <w:t>(</w:t>
            </w:r>
            <w:r>
              <w:rPr>
                <w:rFonts w:ascii="Calibri" w:hAnsi="Calibri"/>
                <w:color w:val="383836"/>
                <w:sz w:val="16"/>
              </w:rPr>
              <w:t xml:space="preserve">tekeningsbevoegde persoon bij </w:t>
            </w:r>
            <w:r w:rsidRPr="00640907">
              <w:rPr>
                <w:rFonts w:ascii="Calibri" w:hAnsi="Calibri"/>
                <w:color w:val="383836"/>
                <w:sz w:val="16"/>
              </w:rPr>
              <w:t>leverancier)</w:t>
            </w:r>
          </w:p>
        </w:tc>
        <w:tc>
          <w:tcPr>
            <w:tcW w:w="6694" w:type="dxa"/>
            <w:gridSpan w:val="3"/>
            <w:shd w:val="clear" w:color="auto" w:fill="auto"/>
            <w:vAlign w:val="center"/>
          </w:tcPr>
          <w:p w:rsidR="0003140D" w:rsidRPr="0009328C" w:rsidRDefault="0003140D" w:rsidP="005648A1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  <w:p w:rsidR="00484C88" w:rsidRPr="0009328C" w:rsidRDefault="00484C88" w:rsidP="005648A1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  <w:p w:rsidR="00741B54" w:rsidRPr="0009328C" w:rsidRDefault="00741B54" w:rsidP="005648A1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  <w:p w:rsidR="00484C88" w:rsidRPr="0009328C" w:rsidRDefault="00484C88" w:rsidP="005648A1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</w:tc>
      </w:tr>
    </w:tbl>
    <w:p w:rsidR="0003140D" w:rsidRPr="0009328C" w:rsidRDefault="0003140D" w:rsidP="00E26836">
      <w:pPr>
        <w:pStyle w:val="Koptekst"/>
        <w:rPr>
          <w:rFonts w:ascii="Calibri" w:hAnsi="Calibri"/>
          <w:color w:val="383836"/>
          <w:sz w:val="32"/>
        </w:rPr>
      </w:pPr>
    </w:p>
    <w:sectPr w:rsidR="0003140D" w:rsidRPr="0009328C" w:rsidSect="00E26836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9AC" w:rsidRDefault="00E639AC">
      <w:r>
        <w:separator/>
      </w:r>
    </w:p>
  </w:endnote>
  <w:endnote w:type="continuationSeparator" w:id="0">
    <w:p w:rsidR="00E639AC" w:rsidRDefault="00E6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9AC" w:rsidRDefault="00E639AC">
      <w:r>
        <w:separator/>
      </w:r>
    </w:p>
  </w:footnote>
  <w:footnote w:type="continuationSeparator" w:id="0">
    <w:p w:rsidR="00E639AC" w:rsidRDefault="00E63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D6" w:rsidRDefault="006861B3" w:rsidP="00401CD6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-107950</wp:posOffset>
          </wp:positionV>
          <wp:extent cx="869315" cy="544830"/>
          <wp:effectExtent l="0" t="0" r="0" b="0"/>
          <wp:wrapNone/>
          <wp:docPr id="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-95885</wp:posOffset>
          </wp:positionV>
          <wp:extent cx="2162175" cy="302895"/>
          <wp:effectExtent l="0" t="0" r="0" b="0"/>
          <wp:wrapNone/>
          <wp:docPr id="1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30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1CD6" w:rsidRDefault="00401CD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6E2C"/>
    <w:multiLevelType w:val="hybridMultilevel"/>
    <w:tmpl w:val="AB127886"/>
    <w:lvl w:ilvl="0" w:tplc="89DAF0E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B0324"/>
    <w:multiLevelType w:val="hybridMultilevel"/>
    <w:tmpl w:val="507E42C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22"/>
    <w:rsid w:val="00006F22"/>
    <w:rsid w:val="0003140D"/>
    <w:rsid w:val="0009328C"/>
    <w:rsid w:val="000C1A5F"/>
    <w:rsid w:val="000C5AB0"/>
    <w:rsid w:val="000F2D8F"/>
    <w:rsid w:val="00110E0A"/>
    <w:rsid w:val="00184C73"/>
    <w:rsid w:val="00186E24"/>
    <w:rsid w:val="00210AD2"/>
    <w:rsid w:val="00250CC8"/>
    <w:rsid w:val="002D363D"/>
    <w:rsid w:val="002F73E5"/>
    <w:rsid w:val="0035524C"/>
    <w:rsid w:val="003741AF"/>
    <w:rsid w:val="003F3A22"/>
    <w:rsid w:val="0040082A"/>
    <w:rsid w:val="00401CD6"/>
    <w:rsid w:val="004337F7"/>
    <w:rsid w:val="00484C88"/>
    <w:rsid w:val="0056452D"/>
    <w:rsid w:val="005648A1"/>
    <w:rsid w:val="005C1B4F"/>
    <w:rsid w:val="00640907"/>
    <w:rsid w:val="006451DC"/>
    <w:rsid w:val="00653E7D"/>
    <w:rsid w:val="006861B3"/>
    <w:rsid w:val="0069413F"/>
    <w:rsid w:val="006D14FC"/>
    <w:rsid w:val="00741B54"/>
    <w:rsid w:val="007466A5"/>
    <w:rsid w:val="00825FBF"/>
    <w:rsid w:val="00835CA1"/>
    <w:rsid w:val="008466EE"/>
    <w:rsid w:val="008E6064"/>
    <w:rsid w:val="008F3C05"/>
    <w:rsid w:val="009F73C9"/>
    <w:rsid w:val="00A163FE"/>
    <w:rsid w:val="00B621B6"/>
    <w:rsid w:val="00B76E8E"/>
    <w:rsid w:val="00BC53F8"/>
    <w:rsid w:val="00BE120C"/>
    <w:rsid w:val="00C00BF1"/>
    <w:rsid w:val="00CB34A3"/>
    <w:rsid w:val="00CB747D"/>
    <w:rsid w:val="00D40B7C"/>
    <w:rsid w:val="00D90B85"/>
    <w:rsid w:val="00DD559B"/>
    <w:rsid w:val="00E26836"/>
    <w:rsid w:val="00E639AC"/>
    <w:rsid w:val="00E74B99"/>
    <w:rsid w:val="00ED6E52"/>
    <w:rsid w:val="00FD46FA"/>
    <w:rsid w:val="00FE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AA9050E-313E-41D2-9727-0CF28550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ard">
    <w:name w:val="Normal"/>
    <w:qFormat/>
    <w:rsid w:val="003F3A22"/>
    <w:rPr>
      <w:sz w:val="24"/>
      <w:szCs w:val="24"/>
    </w:rPr>
  </w:style>
  <w:style w:type="paragraph" w:styleId="Kop2">
    <w:name w:val="heading 2"/>
    <w:basedOn w:val="Standaard"/>
    <w:next w:val="Standaard"/>
    <w:qFormat/>
    <w:rsid w:val="003F3A22"/>
    <w:pPr>
      <w:keepNext/>
      <w:jc w:val="center"/>
      <w:outlineLvl w:val="1"/>
    </w:pPr>
    <w:rPr>
      <w:b/>
      <w:sz w:val="20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ijschrift">
    <w:name w:val="caption"/>
    <w:basedOn w:val="Standaard"/>
    <w:next w:val="Standaard"/>
    <w:qFormat/>
    <w:rsid w:val="003F3A22"/>
    <w:rPr>
      <w:b/>
      <w:bCs/>
    </w:rPr>
  </w:style>
  <w:style w:type="paragraph" w:styleId="Koptekst">
    <w:name w:val="header"/>
    <w:basedOn w:val="Standaard"/>
    <w:link w:val="KoptekstChar"/>
    <w:uiPriority w:val="99"/>
    <w:rsid w:val="005C1B4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C1B4F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5C1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A163FE"/>
    <w:rPr>
      <w:rFonts w:ascii="Tahoma" w:hAnsi="Tahoma" w:cs="Tahoma"/>
      <w:sz w:val="16"/>
      <w:szCs w:val="16"/>
    </w:rPr>
  </w:style>
  <w:style w:type="character" w:customStyle="1" w:styleId="KoptekstChar">
    <w:name w:val="Koptekst Char"/>
    <w:link w:val="Koptekst"/>
    <w:uiPriority w:val="99"/>
    <w:rsid w:val="00401C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HACCP verklaring leverancier</vt:lpstr>
    </vt:vector>
  </TitlesOfParts>
  <Company>Houwers Holtackers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HACCP verklaring leverancier</dc:title>
  <dc:subject/>
  <dc:creator>Frans van Rooij</dc:creator>
  <cp:keywords/>
  <cp:lastModifiedBy>Pieter Heuvelmans</cp:lastModifiedBy>
  <cp:revision>2</cp:revision>
  <cp:lastPrinted>2016-03-15T08:03:00Z</cp:lastPrinted>
  <dcterms:created xsi:type="dcterms:W3CDTF">2016-11-30T13:25:00Z</dcterms:created>
  <dcterms:modified xsi:type="dcterms:W3CDTF">2016-11-30T13:25:00Z</dcterms:modified>
</cp:coreProperties>
</file>